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99" w:rsidRPr="00C50D6B" w:rsidRDefault="003F2532" w:rsidP="003F2532">
      <w:pPr>
        <w:jc w:val="center"/>
        <w:rPr>
          <w:rFonts w:ascii="Arial Narrow" w:hAnsi="Arial Narrow"/>
          <w:b/>
          <w:sz w:val="28"/>
          <w:szCs w:val="28"/>
        </w:rPr>
      </w:pPr>
      <w:r w:rsidRPr="00C50D6B">
        <w:rPr>
          <w:rFonts w:ascii="Arial Narrow" w:hAnsi="Arial Narrow"/>
          <w:b/>
          <w:sz w:val="28"/>
          <w:szCs w:val="28"/>
        </w:rPr>
        <w:t>Celkové poradie</w:t>
      </w:r>
    </w:p>
    <w:p w:rsidR="003F2532" w:rsidRPr="003F2532" w:rsidRDefault="003F2532" w:rsidP="003F2532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3F2532">
        <w:rPr>
          <w:rFonts w:ascii="Arial Narrow" w:hAnsi="Arial Narrow"/>
          <w:sz w:val="28"/>
          <w:szCs w:val="28"/>
        </w:rPr>
        <w:t>na 1. turnaj žiakov regiónu Turiec</w:t>
      </w:r>
    </w:p>
    <w:p w:rsidR="003F2532" w:rsidRDefault="003F2532" w:rsidP="003F2532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3F2532">
        <w:rPr>
          <w:rFonts w:ascii="Arial Narrow" w:hAnsi="Arial Narrow"/>
          <w:sz w:val="28"/>
          <w:szCs w:val="28"/>
        </w:rPr>
        <w:t>súťažný ročník 2023/2024 konaný dňa 17.11.2023 v</w:t>
      </w:r>
      <w:r>
        <w:rPr>
          <w:rFonts w:ascii="Arial Narrow" w:hAnsi="Arial Narrow"/>
          <w:sz w:val="28"/>
          <w:szCs w:val="28"/>
        </w:rPr>
        <w:t> </w:t>
      </w:r>
      <w:r w:rsidRPr="003F2532">
        <w:rPr>
          <w:rFonts w:ascii="Arial Narrow" w:hAnsi="Arial Narrow"/>
          <w:sz w:val="28"/>
          <w:szCs w:val="28"/>
        </w:rPr>
        <w:t>Belej</w:t>
      </w:r>
      <w:r>
        <w:rPr>
          <w:rFonts w:ascii="Arial Narrow" w:hAnsi="Arial Narrow"/>
          <w:sz w:val="28"/>
          <w:szCs w:val="28"/>
        </w:rPr>
        <w:t xml:space="preserve"> pri Necpaloch</w:t>
      </w: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870"/>
        <w:gridCol w:w="3848"/>
      </w:tblGrid>
      <w:tr w:rsidR="00C50D6B" w:rsidRPr="00C50D6B" w:rsidTr="00C50D6B">
        <w:trPr>
          <w:trHeight w:val="52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lang w:eastAsia="sk-SK"/>
              </w:rPr>
              <w:t xml:space="preserve">poradie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Priezvisko, meno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Rok    narodenia</w:t>
            </w:r>
          </w:p>
        </w:tc>
        <w:tc>
          <w:tcPr>
            <w:tcW w:w="3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oddiel, klub, škola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Lacko Jozef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2009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Lokomotíva Vrútky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Šuch Branislav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KST ZŠ Turčianske Teplice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Mencel Šimon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Tatran Sučany</w:t>
            </w:r>
          </w:p>
        </w:tc>
        <w:bookmarkStart w:id="0" w:name="_GoBack"/>
        <w:bookmarkEnd w:id="0"/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Štriczová Timea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KST ZŠ Turčianske Teplice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Svetlák Kristián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JC Turany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Lomenová Adelka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KST ZŠ Turčianske Teplice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Paverová Barbora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KST ZŠ Turčianske Teplice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Mucha Patrik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Lokomotíva Vrútky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Jašeková Veronika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2009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Lokomotíva Vrútky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Holko Radovan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2009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JC Turany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Kováč Dominik Bruno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Družstevník Belá Dulice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Krupa Filip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KST ZŠ Turčianske Teplice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Junaska Ivan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2009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OŠK Rudno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Rolko Jakub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Družstevník Belá Dulice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Vrška Matúš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Tatran Sučany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Vengrín Filip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JC Turany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Vráblik Matúš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KST ZŠ Turčianske Teplice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Adamovský Filip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Tatran Sučany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Benko Václav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STJ Medokýš Martin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Lamošová Elisabeth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Lokomotíva Vrútky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Hamová Natália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Lokomotíva Vrútky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Adamovský Samuel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Tatran Sučany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Morgoš Lukáš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Družstevník Belá Dulice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Klušáková Viktória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KST ZŠ Turčianske Teplice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Klein Dávid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OŠK Rudno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Krivková Lenka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Tatran Sučany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Matta Matúš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Tatran Sučany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Malčánek Dávid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2009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OŠK Rudno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Legdanová Júlia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Družstevník Belá Dulice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Pohl Sebastián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Tatran Sučany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Obuchová Alexandra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Družstevník Belá Dulice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Bartoš Marek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Družstevník Belá Dulice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Oračko Marek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Družstevník Belá Dulice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Guštár Tomáš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Lokomotíva Vrútky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Keliar Tomáš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KST ZŠ Turčianske Teplice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lastRenderedPageBreak/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Bršták Jakub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KST ZŠ Turčianske Teplice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Vierik Maxim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KST ZŠ Turčianske Teplice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Zbýňovcová Michaela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2009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Družstevník Belá Dulice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Mucha Matej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Družstevník Belá Dulice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Blaho Lukáš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MSTK Martin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Lamošová Kirsten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2009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Lokomotíva Vrútky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Lepej Filip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Lokomotíva Vrútky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Čepela Samuel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KST ZŠ Turčianske Teplice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Hama Alex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STJ Medokýš Martin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Nemila Lukáš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TJ Družstevník Belá Dulice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Jurášek Alexander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KST ZŠ Turčianske Teplice</w:t>
            </w:r>
          </w:p>
        </w:tc>
      </w:tr>
      <w:tr w:rsidR="00C50D6B" w:rsidRPr="00C50D6B" w:rsidTr="00C50D6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Bršták Matúš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D6B" w:rsidRPr="00C50D6B" w:rsidRDefault="00C50D6B" w:rsidP="00C50D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50D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KST ZŠ Turčianske Teplice</w:t>
            </w:r>
          </w:p>
        </w:tc>
      </w:tr>
    </w:tbl>
    <w:p w:rsidR="00C50D6B" w:rsidRDefault="00C50D6B" w:rsidP="003F2532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C50D6B" w:rsidRDefault="00C50D6B" w:rsidP="00C50D6B">
      <w:pPr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ab/>
      </w:r>
    </w:p>
    <w:p w:rsidR="00C50D6B" w:rsidRPr="008262AA" w:rsidRDefault="00C50D6B" w:rsidP="00C50D6B">
      <w:pPr>
        <w:rPr>
          <w:rFonts w:ascii="Arial Narrow" w:hAnsi="Arial Narrow"/>
        </w:rPr>
      </w:pPr>
    </w:p>
    <w:p w:rsidR="00C50D6B" w:rsidRPr="008262AA" w:rsidRDefault="00C50D6B" w:rsidP="00C50D6B">
      <w:pPr>
        <w:spacing w:after="0"/>
        <w:rPr>
          <w:rFonts w:ascii="Arial Narrow" w:hAnsi="Arial Narrow"/>
        </w:rPr>
      </w:pPr>
      <w:r w:rsidRPr="008262AA">
        <w:rPr>
          <w:rFonts w:ascii="Arial Narrow" w:hAnsi="Arial Narrow"/>
        </w:rPr>
        <w:t xml:space="preserve">                Jaroslav  Žilla    v. r.                                                                  </w:t>
      </w:r>
      <w:r>
        <w:rPr>
          <w:rFonts w:ascii="Arial Narrow" w:hAnsi="Arial Narrow"/>
        </w:rPr>
        <w:t xml:space="preserve">                     </w:t>
      </w:r>
      <w:r w:rsidRPr="008262AA">
        <w:rPr>
          <w:rFonts w:ascii="Arial Narrow" w:hAnsi="Arial Narrow"/>
        </w:rPr>
        <w:t>Peter Babušík   v.</w:t>
      </w:r>
      <w:r>
        <w:rPr>
          <w:rFonts w:ascii="Arial Narrow" w:hAnsi="Arial Narrow"/>
        </w:rPr>
        <w:t xml:space="preserve"> </w:t>
      </w:r>
      <w:r w:rsidRPr="008262AA">
        <w:rPr>
          <w:rFonts w:ascii="Arial Narrow" w:hAnsi="Arial Narrow"/>
        </w:rPr>
        <w:t>r.</w:t>
      </w:r>
    </w:p>
    <w:p w:rsidR="00C50D6B" w:rsidRPr="008262AA" w:rsidRDefault="00C50D6B" w:rsidP="00C50D6B">
      <w:pPr>
        <w:spacing w:after="0"/>
        <w:rPr>
          <w:rFonts w:ascii="Arial Narrow" w:hAnsi="Arial Narrow"/>
        </w:rPr>
      </w:pPr>
      <w:r w:rsidRPr="008262AA">
        <w:rPr>
          <w:rFonts w:ascii="Arial Narrow" w:hAnsi="Arial Narrow"/>
        </w:rPr>
        <w:t xml:space="preserve">             predseda ObSTZ Martin                                                          </w:t>
      </w:r>
      <w:r>
        <w:rPr>
          <w:rFonts w:ascii="Arial Narrow" w:hAnsi="Arial Narrow"/>
        </w:rPr>
        <w:t xml:space="preserve">                     </w:t>
      </w:r>
      <w:r w:rsidRPr="008262AA">
        <w:rPr>
          <w:rFonts w:ascii="Arial Narrow" w:hAnsi="Arial Narrow"/>
        </w:rPr>
        <w:t xml:space="preserve"> sekretár  ObSTZ Martin</w:t>
      </w:r>
    </w:p>
    <w:p w:rsidR="003F2532" w:rsidRPr="003F2532" w:rsidRDefault="003F2532" w:rsidP="00C50D6B">
      <w:pPr>
        <w:tabs>
          <w:tab w:val="left" w:pos="1215"/>
        </w:tabs>
        <w:spacing w:after="0"/>
        <w:rPr>
          <w:rFonts w:ascii="Arial Narrow" w:hAnsi="Arial Narrow"/>
          <w:sz w:val="28"/>
          <w:szCs w:val="28"/>
        </w:rPr>
      </w:pPr>
    </w:p>
    <w:p w:rsidR="003F2532" w:rsidRDefault="003F2532" w:rsidP="003F2532">
      <w:pPr>
        <w:pStyle w:val="Odsekzoznamu"/>
        <w:ind w:left="1080"/>
      </w:pPr>
    </w:p>
    <w:sectPr w:rsidR="003F2532" w:rsidSect="00C50D6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7E16"/>
    <w:multiLevelType w:val="hybridMultilevel"/>
    <w:tmpl w:val="2090B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B2D6E"/>
    <w:multiLevelType w:val="hybridMultilevel"/>
    <w:tmpl w:val="52481B18"/>
    <w:lvl w:ilvl="0" w:tplc="81B0B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32"/>
    <w:rsid w:val="003F2532"/>
    <w:rsid w:val="00463B99"/>
    <w:rsid w:val="00C5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6D32"/>
  <w15:chartTrackingRefBased/>
  <w15:docId w15:val="{A2F01840-F617-494E-8141-6994DC62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253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50D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</dc:creator>
  <cp:keywords/>
  <dc:description/>
  <cp:lastModifiedBy>Peto</cp:lastModifiedBy>
  <cp:revision>1</cp:revision>
  <dcterms:created xsi:type="dcterms:W3CDTF">2023-11-17T19:13:00Z</dcterms:created>
  <dcterms:modified xsi:type="dcterms:W3CDTF">2023-11-17T19:35:00Z</dcterms:modified>
</cp:coreProperties>
</file>