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C27A" w14:textId="7B16C549" w:rsidR="006D691C" w:rsidRDefault="00BE0878" w:rsidP="00BE0878">
      <w:pPr>
        <w:pStyle w:val="Bezriadkovania"/>
        <w:rPr>
          <w:rFonts w:ascii="Arial" w:hAnsi="Arial" w:cs="Arial"/>
          <w:sz w:val="24"/>
          <w:szCs w:val="24"/>
        </w:rPr>
      </w:pPr>
      <w:r w:rsidRPr="00BE0878">
        <w:rPr>
          <w:rFonts w:ascii="Arial" w:hAnsi="Arial" w:cs="Arial"/>
          <w:sz w:val="24"/>
          <w:szCs w:val="24"/>
        </w:rPr>
        <w:t>Oznamujeme</w:t>
      </w:r>
      <w:r>
        <w:rPr>
          <w:rFonts w:ascii="Arial" w:hAnsi="Arial" w:cs="Arial"/>
          <w:sz w:val="24"/>
          <w:szCs w:val="24"/>
        </w:rPr>
        <w:t xml:space="preserve"> všetkým, že dnes po 19:00 už nebude sa možné prihlásiť sa na turnaj VS pohára veteránov vo Vranove.</w:t>
      </w:r>
    </w:p>
    <w:p w14:paraId="6E62383F" w14:textId="67256D28" w:rsidR="00BE0878" w:rsidRDefault="00BE0878" w:rsidP="00BE0878">
      <w:pPr>
        <w:pStyle w:val="Bezriadkovania"/>
        <w:rPr>
          <w:rFonts w:ascii="Arial" w:hAnsi="Arial" w:cs="Arial"/>
          <w:sz w:val="24"/>
          <w:szCs w:val="24"/>
        </w:rPr>
      </w:pPr>
      <w:r w:rsidRPr="00BE0878">
        <w:rPr>
          <w:rFonts w:ascii="Arial" w:hAnsi="Arial" w:cs="Arial"/>
          <w:b/>
          <w:bCs/>
          <w:sz w:val="24"/>
          <w:szCs w:val="24"/>
        </w:rPr>
        <w:t xml:space="preserve">Vyzývam </w:t>
      </w:r>
      <w:r>
        <w:rPr>
          <w:rFonts w:ascii="Arial" w:hAnsi="Arial" w:cs="Arial"/>
          <w:sz w:val="24"/>
          <w:szCs w:val="24"/>
        </w:rPr>
        <w:t xml:space="preserve">všetkých hráčov, ktorí sú už prihlásení a turnaja sa nezúčastnia, aby sa najneskôr v deň turnaja do 8:30 hod. z turnaja odhlásili na mojom čísle 0915 383 325 telefonicky alebo SMS správou alebo mailom na adrese </w:t>
      </w:r>
      <w:hyperlink r:id="rId4" w:history="1">
        <w:r w:rsidRPr="003A5FF5">
          <w:rPr>
            <w:rStyle w:val="Hypertextovprepojenie"/>
            <w:rFonts w:ascii="Arial" w:hAnsi="Arial" w:cs="Arial"/>
            <w:sz w:val="24"/>
            <w:szCs w:val="24"/>
          </w:rPr>
          <w:t>erikhajduk@gmail.com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EA29264" w14:textId="75F8CAC2" w:rsidR="00BE0878" w:rsidRDefault="00BE0878" w:rsidP="00BE0878">
      <w:pPr>
        <w:pStyle w:val="Bezriadkovania"/>
        <w:rPr>
          <w:rFonts w:ascii="Arial" w:hAnsi="Arial" w:cs="Arial"/>
          <w:sz w:val="24"/>
          <w:szCs w:val="24"/>
        </w:rPr>
      </w:pPr>
    </w:p>
    <w:p w14:paraId="396C21CA" w14:textId="79386C8C" w:rsidR="00766687" w:rsidRDefault="00766687" w:rsidP="00BE0878">
      <w:pPr>
        <w:pStyle w:val="Bezriadkovani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 výslovne vás chcem požiadať o dodržanie propozícií v bode týkajúcom som  povinnosti prezentácie do 8:30 hod. či v nedeľu do 11:30 hod. pre kategóriu nad 70 rokov.</w:t>
      </w:r>
    </w:p>
    <w:p w14:paraId="1DCBD230" w14:textId="19419315" w:rsidR="00766687" w:rsidRDefault="00766687" w:rsidP="00BE0878">
      <w:pPr>
        <w:pStyle w:val="Bezriadkovani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Prípadne oneskorený príchod oznámte na telefónnom čísle HR.</w:t>
      </w:r>
    </w:p>
    <w:p w14:paraId="37454723" w14:textId="77C6D89C" w:rsidR="00766687" w:rsidRPr="00766687" w:rsidRDefault="00766687" w:rsidP="00BE0878">
      <w:pPr>
        <w:pStyle w:val="Bezriadkovani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Pretože príprava na turnaj, aby sa začal približne o 9:00 je cca tých 20-30 minút.</w:t>
      </w:r>
    </w:p>
    <w:p w14:paraId="2590F83F" w14:textId="5FC3B628" w:rsidR="00BE0878" w:rsidRDefault="00BE0878" w:rsidP="00BE0878">
      <w:pPr>
        <w:pStyle w:val="Bezriadkovani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Tento oznam je dôležitý preto, aby turnaj prebehol hladko a bez konfliktov.</w:t>
      </w:r>
    </w:p>
    <w:p w14:paraId="24D6937B" w14:textId="77777777" w:rsidR="006B221F" w:rsidRDefault="006B221F" w:rsidP="00BE0878">
      <w:pPr>
        <w:pStyle w:val="Bezriadkovania"/>
        <w:rPr>
          <w:rFonts w:ascii="Arial" w:hAnsi="Arial" w:cs="Arial"/>
          <w:sz w:val="24"/>
          <w:szCs w:val="24"/>
        </w:rPr>
      </w:pPr>
    </w:p>
    <w:p w14:paraId="1D2EA4DD" w14:textId="017797CC" w:rsidR="006B221F" w:rsidRDefault="006B221F" w:rsidP="00BE0878">
      <w:pPr>
        <w:pStyle w:val="Bezriadkovania"/>
        <w:rPr>
          <w:rFonts w:ascii="Arial" w:hAnsi="Arial" w:cs="Arial"/>
          <w:b/>
          <w:bCs/>
          <w:color w:val="EE0000"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>A ešte jedno dôležité upozornenie !!!</w:t>
      </w:r>
    </w:p>
    <w:p w14:paraId="7DFEA8BE" w14:textId="5AD7F109" w:rsidR="006B221F" w:rsidRPr="006B221F" w:rsidRDefault="006B221F" w:rsidP="00BE0878">
      <w:pPr>
        <w:pStyle w:val="Bezriadkovania"/>
        <w:rPr>
          <w:rFonts w:ascii="Arial" w:hAnsi="Arial" w:cs="Arial"/>
          <w:b/>
          <w:bCs/>
          <w:color w:val="EE0000"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Vopred neprihláseného hráča mám právo ako hlavný rozhodca nepripustiť do turnaja. </w:t>
      </w:r>
    </w:p>
    <w:p w14:paraId="365BBD0E" w14:textId="77777777" w:rsidR="00BE0878" w:rsidRDefault="00BE0878" w:rsidP="00BE0878">
      <w:pPr>
        <w:pStyle w:val="Bezriadkovania"/>
        <w:rPr>
          <w:rFonts w:ascii="Arial" w:hAnsi="Arial" w:cs="Arial"/>
          <w:sz w:val="24"/>
          <w:szCs w:val="24"/>
        </w:rPr>
      </w:pPr>
    </w:p>
    <w:p w14:paraId="4D03D097" w14:textId="3363D6E3" w:rsidR="00ED2C70" w:rsidRDefault="00ED2C70" w:rsidP="00BE0878">
      <w:pPr>
        <w:pStyle w:val="Bezriadkovania"/>
        <w:rPr>
          <w:rFonts w:ascii="Arial" w:hAnsi="Arial" w:cs="Arial"/>
          <w:b/>
          <w:bCs/>
          <w:color w:val="0000FF"/>
          <w:sz w:val="24"/>
          <w:szCs w:val="24"/>
        </w:rPr>
      </w:pPr>
      <w:r>
        <w:rPr>
          <w:rFonts w:ascii="Arial" w:hAnsi="Arial" w:cs="Arial"/>
          <w:b/>
          <w:bCs/>
          <w:color w:val="0000FF"/>
          <w:sz w:val="24"/>
          <w:szCs w:val="24"/>
        </w:rPr>
        <w:t>UPOZORNENIE !!!</w:t>
      </w:r>
    </w:p>
    <w:p w14:paraId="2512F4F0" w14:textId="4687EC01" w:rsidR="00ED2C70" w:rsidRDefault="00ED2C70" w:rsidP="00BE0878">
      <w:pPr>
        <w:pStyle w:val="Bezriadkovania"/>
        <w:rPr>
          <w:rFonts w:ascii="Arial" w:hAnsi="Arial" w:cs="Arial"/>
          <w:b/>
          <w:bCs/>
          <w:color w:val="0000FF"/>
          <w:sz w:val="24"/>
          <w:szCs w:val="24"/>
        </w:rPr>
      </w:pPr>
      <w:r>
        <w:rPr>
          <w:rFonts w:ascii="Arial" w:hAnsi="Arial" w:cs="Arial"/>
          <w:b/>
          <w:bCs/>
          <w:color w:val="0000FF"/>
          <w:sz w:val="24"/>
          <w:szCs w:val="24"/>
        </w:rPr>
        <w:t>Turnaj zostáva otvorený pre prihlásenie hráčov 40-59 a 70 + ženy do soboty do konca turnaja hráčov 60-69.</w:t>
      </w:r>
    </w:p>
    <w:p w14:paraId="2C3797C0" w14:textId="161C9D9B" w:rsidR="00ED2C70" w:rsidRPr="00ED2C70" w:rsidRDefault="00ED2C70" w:rsidP="00BE0878">
      <w:pPr>
        <w:pStyle w:val="Bezriadkovania"/>
        <w:rPr>
          <w:rFonts w:ascii="Arial" w:hAnsi="Arial" w:cs="Arial"/>
          <w:b/>
          <w:bCs/>
          <w:color w:val="0000FF"/>
          <w:sz w:val="24"/>
          <w:szCs w:val="24"/>
        </w:rPr>
      </w:pPr>
      <w:r>
        <w:rPr>
          <w:rFonts w:ascii="Arial" w:hAnsi="Arial" w:cs="Arial"/>
          <w:b/>
          <w:bCs/>
          <w:color w:val="0000FF"/>
          <w:sz w:val="24"/>
          <w:szCs w:val="24"/>
        </w:rPr>
        <w:t>Hráči 60-69 sa už prihlásiť nemôžu !!!</w:t>
      </w:r>
    </w:p>
    <w:p w14:paraId="32F1A922" w14:textId="77777777" w:rsidR="00ED2C70" w:rsidRDefault="00ED2C70" w:rsidP="00BE0878">
      <w:pPr>
        <w:pStyle w:val="Bezriadkovania"/>
        <w:rPr>
          <w:rFonts w:ascii="Arial" w:hAnsi="Arial" w:cs="Arial"/>
          <w:sz w:val="24"/>
          <w:szCs w:val="24"/>
        </w:rPr>
      </w:pPr>
    </w:p>
    <w:p w14:paraId="0FC7CB0E" w14:textId="2666059A" w:rsidR="00BE0878" w:rsidRDefault="00BE0878" w:rsidP="00BE0878">
      <w:pPr>
        <w:pStyle w:val="Bezriadkovani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Erik Hajduk</w:t>
      </w:r>
    </w:p>
    <w:p w14:paraId="0B8A3FF4" w14:textId="586BD5F8" w:rsidR="00BE0878" w:rsidRPr="00BE0878" w:rsidRDefault="00BE0878" w:rsidP="00BE0878">
      <w:pPr>
        <w:pStyle w:val="Bezriadkovani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Hlavný rozhodca turnaja</w:t>
      </w:r>
    </w:p>
    <w:sectPr w:rsidR="00BE0878" w:rsidRPr="00BE0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DA"/>
    <w:rsid w:val="00416834"/>
    <w:rsid w:val="005A11DA"/>
    <w:rsid w:val="006B221F"/>
    <w:rsid w:val="006D691C"/>
    <w:rsid w:val="00712564"/>
    <w:rsid w:val="00766687"/>
    <w:rsid w:val="00BE0878"/>
    <w:rsid w:val="00ED2C70"/>
    <w:rsid w:val="00F0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D79D6"/>
  <w15:chartTrackingRefBased/>
  <w15:docId w15:val="{DCD42176-06C5-4F03-A1D4-25751B6B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A1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A1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A11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1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11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1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1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1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1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A1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A1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11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A11D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A11D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A11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A11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A11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A11D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A1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A1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1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A1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A1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A11D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A11D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A11D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1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A11D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A11DA"/>
    <w:rPr>
      <w:b/>
      <w:bCs/>
      <w:smallCaps/>
      <w:color w:val="2F5496" w:themeColor="accent1" w:themeShade="BF"/>
      <w:spacing w:val="5"/>
    </w:rPr>
  </w:style>
  <w:style w:type="paragraph" w:styleId="Bezriadkovania">
    <w:name w:val="No Spacing"/>
    <w:uiPriority w:val="1"/>
    <w:qFormat/>
    <w:rsid w:val="00BE0878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BE087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E0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ikhajduk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Hajduk</dc:creator>
  <cp:keywords/>
  <dc:description/>
  <cp:lastModifiedBy>Erik Hajduk</cp:lastModifiedBy>
  <cp:revision>5</cp:revision>
  <dcterms:created xsi:type="dcterms:W3CDTF">2025-08-15T09:15:00Z</dcterms:created>
  <dcterms:modified xsi:type="dcterms:W3CDTF">2025-08-15T18:43:00Z</dcterms:modified>
</cp:coreProperties>
</file>